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21" w:rsidRDefault="00006899" w:rsidP="00F53E21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G:\документысадик к проверке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садик к проверке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3E21" w:rsidRDefault="00F53E21" w:rsidP="00F53E21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53E21" w:rsidRPr="00F53E21" w:rsidRDefault="00F53E21" w:rsidP="00F53E21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F53E21" w:rsidRPr="002241D6" w:rsidRDefault="00F53E21" w:rsidP="00F53E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2117"/>
        <w:gridCol w:w="860"/>
        <w:gridCol w:w="850"/>
        <w:gridCol w:w="851"/>
        <w:gridCol w:w="850"/>
        <w:gridCol w:w="992"/>
        <w:gridCol w:w="851"/>
      </w:tblGrid>
      <w:tr w:rsidR="00F53E21" w:rsidRPr="005C539A" w:rsidTr="00036224">
        <w:trPr>
          <w:trHeight w:val="585"/>
        </w:trPr>
        <w:tc>
          <w:tcPr>
            <w:tcW w:w="1843" w:type="dxa"/>
            <w:vMerge w:val="restart"/>
          </w:tcPr>
          <w:p w:rsidR="00F53E21" w:rsidRPr="005C539A" w:rsidRDefault="00F53E21" w:rsidP="00036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539A">
              <w:rPr>
                <w:rFonts w:ascii="Times New Roman" w:hAnsi="Times New Roman"/>
                <w:sz w:val="28"/>
                <w:szCs w:val="28"/>
              </w:rPr>
              <w:t>Образовате-льная</w:t>
            </w:r>
            <w:proofErr w:type="spellEnd"/>
            <w:proofErr w:type="gramEnd"/>
            <w:r w:rsidRPr="005C539A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1710" w:type="dxa"/>
            <w:gridSpan w:val="2"/>
            <w:vMerge w:val="restart"/>
          </w:tcPr>
          <w:p w:rsidR="00F53E21" w:rsidRPr="005C539A" w:rsidRDefault="00F53E21" w:rsidP="0003622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 xml:space="preserve">Вторая подгруппа раннего возраста </w:t>
            </w:r>
          </w:p>
        </w:tc>
        <w:tc>
          <w:tcPr>
            <w:tcW w:w="3544" w:type="dxa"/>
            <w:gridSpan w:val="4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E21" w:rsidRPr="005C539A" w:rsidTr="00036224">
        <w:trPr>
          <w:trHeight w:val="585"/>
        </w:trPr>
        <w:tc>
          <w:tcPr>
            <w:tcW w:w="1843" w:type="dxa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Merge/>
          </w:tcPr>
          <w:p w:rsidR="00F53E21" w:rsidRPr="005C539A" w:rsidRDefault="00F53E21" w:rsidP="000362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539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C539A">
              <w:rPr>
                <w:rFonts w:ascii="Times New Roman" w:hAnsi="Times New Roman"/>
                <w:sz w:val="28"/>
                <w:szCs w:val="28"/>
              </w:rPr>
              <w:t xml:space="preserve"> младшая подгруппа</w:t>
            </w:r>
          </w:p>
        </w:tc>
        <w:tc>
          <w:tcPr>
            <w:tcW w:w="1843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Средняя подгруппа</w:t>
            </w:r>
          </w:p>
        </w:tc>
      </w:tr>
      <w:tr w:rsidR="00F53E21" w:rsidRPr="005C539A" w:rsidTr="00036224">
        <w:tc>
          <w:tcPr>
            <w:tcW w:w="1843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2-3 лет</w:t>
            </w:r>
          </w:p>
        </w:tc>
        <w:tc>
          <w:tcPr>
            <w:tcW w:w="1701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3-4 лет</w:t>
            </w:r>
          </w:p>
        </w:tc>
        <w:tc>
          <w:tcPr>
            <w:tcW w:w="1843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</w:tr>
      <w:tr w:rsidR="00F53E21" w:rsidRPr="005C539A" w:rsidTr="00036224">
        <w:tc>
          <w:tcPr>
            <w:tcW w:w="1843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39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C5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39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C5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39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53E21" w:rsidRPr="005C539A" w:rsidTr="00036224">
        <w:tc>
          <w:tcPr>
            <w:tcW w:w="1843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9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53E21" w:rsidRPr="005C539A" w:rsidTr="00036224">
        <w:tc>
          <w:tcPr>
            <w:tcW w:w="4102" w:type="dxa"/>
            <w:gridSpan w:val="3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 xml:space="preserve"> Обязательная часть </w:t>
            </w:r>
          </w:p>
        </w:tc>
        <w:tc>
          <w:tcPr>
            <w:tcW w:w="5254" w:type="dxa"/>
            <w:gridSpan w:val="6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E21" w:rsidRPr="005C539A" w:rsidTr="00036224">
        <w:tc>
          <w:tcPr>
            <w:tcW w:w="4102" w:type="dxa"/>
            <w:gridSpan w:val="3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F53E21" w:rsidRPr="005C539A" w:rsidTr="00036224">
        <w:tc>
          <w:tcPr>
            <w:tcW w:w="1843" w:type="dxa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Познава</w:t>
            </w:r>
            <w:proofErr w:type="spellEnd"/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-тельное</w:t>
            </w:r>
            <w:proofErr w:type="gramEnd"/>
            <w:r w:rsidRPr="005C539A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</w:t>
            </w: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-формирование элементарных математических представлений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53E21" w:rsidRPr="005C539A" w:rsidTr="00036224">
        <w:tc>
          <w:tcPr>
            <w:tcW w:w="1843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-познавательно-исследователь-</w:t>
            </w:r>
            <w:proofErr w:type="spellStart"/>
            <w:r w:rsidRPr="005C539A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5C539A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E21" w:rsidRPr="005C539A" w:rsidTr="00036224">
        <w:tc>
          <w:tcPr>
            <w:tcW w:w="1843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 ознакомление с миром природы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02,5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E21" w:rsidRPr="005C539A" w:rsidTr="00036224">
        <w:trPr>
          <w:trHeight w:val="158"/>
        </w:trPr>
        <w:tc>
          <w:tcPr>
            <w:tcW w:w="1843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 ознакомление с социальным миром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E21" w:rsidRPr="005C539A" w:rsidTr="00036224">
        <w:tc>
          <w:tcPr>
            <w:tcW w:w="1843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 ознакомление с предметным окружением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E21" w:rsidRPr="005C539A" w:rsidTr="00036224">
        <w:tc>
          <w:tcPr>
            <w:tcW w:w="4102" w:type="dxa"/>
            <w:gridSpan w:val="3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F53E21" w:rsidRPr="005C539A" w:rsidTr="00036224">
        <w:tc>
          <w:tcPr>
            <w:tcW w:w="1985" w:type="dxa"/>
            <w:gridSpan w:val="2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-развитие речи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F53E21" w:rsidRPr="005C539A" w:rsidTr="00036224">
        <w:tc>
          <w:tcPr>
            <w:tcW w:w="1985" w:type="dxa"/>
            <w:gridSpan w:val="2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-обучение грамоте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E21" w:rsidRPr="005C539A" w:rsidTr="00036224">
        <w:tc>
          <w:tcPr>
            <w:tcW w:w="1985" w:type="dxa"/>
            <w:gridSpan w:val="2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 xml:space="preserve">-ознакомление с </w:t>
            </w:r>
            <w:proofErr w:type="spellStart"/>
            <w:proofErr w:type="gramStart"/>
            <w:r w:rsidRPr="005C539A">
              <w:rPr>
                <w:rFonts w:ascii="Times New Roman" w:hAnsi="Times New Roman"/>
                <w:sz w:val="28"/>
                <w:szCs w:val="28"/>
              </w:rPr>
              <w:t>художест</w:t>
            </w:r>
            <w:proofErr w:type="spellEnd"/>
            <w:r w:rsidRPr="005C539A">
              <w:rPr>
                <w:rFonts w:ascii="Times New Roman" w:hAnsi="Times New Roman"/>
                <w:sz w:val="28"/>
                <w:szCs w:val="28"/>
              </w:rPr>
              <w:t>-венной</w:t>
            </w:r>
            <w:proofErr w:type="gramEnd"/>
            <w:r w:rsidRPr="005C539A">
              <w:rPr>
                <w:rFonts w:ascii="Times New Roman" w:hAnsi="Times New Roman"/>
                <w:sz w:val="28"/>
                <w:szCs w:val="28"/>
              </w:rPr>
              <w:t xml:space="preserve"> литературой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E21" w:rsidRPr="005C539A" w:rsidTr="00036224">
        <w:tc>
          <w:tcPr>
            <w:tcW w:w="4102" w:type="dxa"/>
            <w:gridSpan w:val="3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F53E21" w:rsidRPr="005C539A" w:rsidTr="00036224">
        <w:tc>
          <w:tcPr>
            <w:tcW w:w="1985" w:type="dxa"/>
            <w:gridSpan w:val="2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 развитие</w:t>
            </w: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F53E21" w:rsidRPr="005C539A" w:rsidTr="00036224">
        <w:tc>
          <w:tcPr>
            <w:tcW w:w="1985" w:type="dxa"/>
            <w:gridSpan w:val="2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-рисование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53E21" w:rsidRPr="005C539A" w:rsidTr="00036224">
        <w:tc>
          <w:tcPr>
            <w:tcW w:w="1985" w:type="dxa"/>
            <w:gridSpan w:val="2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-лепка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53E21" w:rsidRPr="005C539A" w:rsidTr="00036224">
        <w:trPr>
          <w:trHeight w:val="276"/>
        </w:trPr>
        <w:tc>
          <w:tcPr>
            <w:tcW w:w="1985" w:type="dxa"/>
            <w:gridSpan w:val="2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-аппликация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53E21" w:rsidRPr="005C539A" w:rsidTr="00036224">
        <w:tc>
          <w:tcPr>
            <w:tcW w:w="4102" w:type="dxa"/>
            <w:gridSpan w:val="3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F53E21" w:rsidRPr="005C539A" w:rsidTr="00036224">
        <w:trPr>
          <w:trHeight w:val="759"/>
        </w:trPr>
        <w:tc>
          <w:tcPr>
            <w:tcW w:w="1985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Физическое направление</w:t>
            </w: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в помещении </w:t>
            </w: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F53E21" w:rsidRPr="005C539A" w:rsidTr="00036224">
        <w:trPr>
          <w:trHeight w:val="147"/>
        </w:trPr>
        <w:tc>
          <w:tcPr>
            <w:tcW w:w="1985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396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396</w:t>
            </w:r>
          </w:p>
        </w:tc>
      </w:tr>
      <w:tr w:rsidR="00F53E21" w:rsidRPr="005C539A" w:rsidTr="00036224">
        <w:trPr>
          <w:trHeight w:val="147"/>
        </w:trPr>
        <w:tc>
          <w:tcPr>
            <w:tcW w:w="1985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Количество времени</w:t>
            </w: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40м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60ч.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45м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99ч.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40м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132ч</w:t>
            </w:r>
          </w:p>
        </w:tc>
      </w:tr>
      <w:tr w:rsidR="00F53E21" w:rsidRPr="005C539A" w:rsidTr="00036224">
        <w:tc>
          <w:tcPr>
            <w:tcW w:w="4102" w:type="dxa"/>
            <w:gridSpan w:val="3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Часть Программы,  формируемая участниками образовательных отношений</w:t>
            </w:r>
          </w:p>
        </w:tc>
        <w:tc>
          <w:tcPr>
            <w:tcW w:w="5254" w:type="dxa"/>
            <w:gridSpan w:val="6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E21" w:rsidRPr="005C539A" w:rsidTr="00036224">
        <w:tc>
          <w:tcPr>
            <w:tcW w:w="1985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53E21" w:rsidRPr="005C539A" w:rsidTr="00036224">
        <w:tc>
          <w:tcPr>
            <w:tcW w:w="1985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396</w:t>
            </w: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</w:tc>
      </w:tr>
      <w:tr w:rsidR="00F53E21" w:rsidRPr="005C539A" w:rsidTr="00036224">
        <w:tc>
          <w:tcPr>
            <w:tcW w:w="1985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Количество времени</w:t>
            </w:r>
          </w:p>
        </w:tc>
        <w:tc>
          <w:tcPr>
            <w:tcW w:w="21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40м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60ч.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45м</w:t>
            </w:r>
          </w:p>
        </w:tc>
        <w:tc>
          <w:tcPr>
            <w:tcW w:w="850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99ч.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4ч.</w:t>
            </w:r>
          </w:p>
        </w:tc>
        <w:tc>
          <w:tcPr>
            <w:tcW w:w="851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144ч</w:t>
            </w:r>
          </w:p>
        </w:tc>
      </w:tr>
    </w:tbl>
    <w:p w:rsidR="00F53E21" w:rsidRPr="002241D6" w:rsidRDefault="00F53E21" w:rsidP="00F53E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3E21" w:rsidRPr="002241D6" w:rsidRDefault="00F53E21" w:rsidP="00F53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418"/>
        <w:gridCol w:w="1417"/>
        <w:gridCol w:w="1134"/>
        <w:gridCol w:w="1276"/>
      </w:tblGrid>
      <w:tr w:rsidR="00F53E21" w:rsidRPr="005C539A" w:rsidTr="00036224">
        <w:trPr>
          <w:trHeight w:val="585"/>
        </w:trPr>
        <w:tc>
          <w:tcPr>
            <w:tcW w:w="1985" w:type="dxa"/>
            <w:vMerge w:val="restart"/>
          </w:tcPr>
          <w:p w:rsidR="00F53E21" w:rsidRPr="005C539A" w:rsidRDefault="00F53E21" w:rsidP="0003622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539A">
              <w:rPr>
                <w:rFonts w:ascii="Times New Roman" w:hAnsi="Times New Roman"/>
                <w:sz w:val="28"/>
                <w:szCs w:val="28"/>
              </w:rPr>
              <w:t>Образователь-</w:t>
            </w:r>
            <w:proofErr w:type="spellStart"/>
            <w:r w:rsidRPr="005C539A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5C539A">
              <w:rPr>
                <w:rFonts w:ascii="Times New Roman" w:hAnsi="Times New Roman"/>
                <w:sz w:val="28"/>
                <w:szCs w:val="28"/>
              </w:rPr>
              <w:t xml:space="preserve"> область</w:t>
            </w: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835" w:type="dxa"/>
            <w:gridSpan w:val="2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Старшая подгруппа</w:t>
            </w:r>
          </w:p>
        </w:tc>
        <w:tc>
          <w:tcPr>
            <w:tcW w:w="2410" w:type="dxa"/>
            <w:gridSpan w:val="2"/>
            <w:vMerge w:val="restart"/>
          </w:tcPr>
          <w:p w:rsidR="00F53E21" w:rsidRPr="005C539A" w:rsidRDefault="00F53E21" w:rsidP="000362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539A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  <w:r w:rsidRPr="005C539A">
              <w:rPr>
                <w:rFonts w:ascii="Times New Roman" w:hAnsi="Times New Roman"/>
                <w:sz w:val="28"/>
                <w:szCs w:val="28"/>
              </w:rPr>
              <w:t xml:space="preserve"> к школе подгруппе</w:t>
            </w:r>
          </w:p>
        </w:tc>
      </w:tr>
      <w:tr w:rsidR="00F53E21" w:rsidRPr="005C539A" w:rsidTr="00036224">
        <w:trPr>
          <w:trHeight w:val="322"/>
        </w:trPr>
        <w:tc>
          <w:tcPr>
            <w:tcW w:w="1985" w:type="dxa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410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39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C5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539A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C53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53E21" w:rsidRPr="005C539A" w:rsidTr="00036224">
        <w:tc>
          <w:tcPr>
            <w:tcW w:w="1985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53E21" w:rsidRPr="005C539A" w:rsidTr="00036224">
        <w:tc>
          <w:tcPr>
            <w:tcW w:w="4111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5245" w:type="dxa"/>
            <w:gridSpan w:val="4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E21" w:rsidRPr="005C539A" w:rsidTr="00036224">
        <w:tc>
          <w:tcPr>
            <w:tcW w:w="4111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F53E21" w:rsidRPr="005C539A" w:rsidTr="00036224">
        <w:tc>
          <w:tcPr>
            <w:tcW w:w="1985" w:type="dxa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Познава</w:t>
            </w:r>
            <w:proofErr w:type="spellEnd"/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-тельное</w:t>
            </w:r>
            <w:proofErr w:type="gramEnd"/>
            <w:r w:rsidRPr="005C539A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</w:t>
            </w:r>
          </w:p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 xml:space="preserve">-формирование элементарных </w:t>
            </w:r>
            <w:proofErr w:type="spellStart"/>
            <w:proofErr w:type="gramStart"/>
            <w:r w:rsidRPr="005C539A">
              <w:rPr>
                <w:rFonts w:ascii="Times New Roman" w:hAnsi="Times New Roman"/>
                <w:sz w:val="28"/>
                <w:szCs w:val="28"/>
              </w:rPr>
              <w:t>математи-ческих</w:t>
            </w:r>
            <w:proofErr w:type="spellEnd"/>
            <w:proofErr w:type="gramEnd"/>
            <w:r w:rsidRPr="005C539A">
              <w:rPr>
                <w:rFonts w:ascii="Times New Roman" w:hAnsi="Times New Roman"/>
                <w:sz w:val="28"/>
                <w:szCs w:val="28"/>
              </w:rPr>
              <w:t xml:space="preserve"> представлений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C539A">
              <w:rPr>
                <w:rFonts w:ascii="Times New Roman" w:hAnsi="Times New Roman"/>
                <w:sz w:val="28"/>
                <w:szCs w:val="28"/>
              </w:rPr>
              <w:t>познава-тельно</w:t>
            </w:r>
            <w:proofErr w:type="spellEnd"/>
            <w:r w:rsidRPr="005C539A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5C539A">
              <w:rPr>
                <w:rFonts w:ascii="Times New Roman" w:hAnsi="Times New Roman"/>
                <w:sz w:val="28"/>
                <w:szCs w:val="28"/>
              </w:rPr>
              <w:t>исследова-тельская</w:t>
            </w:r>
            <w:proofErr w:type="spellEnd"/>
            <w:r w:rsidRPr="005C539A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 ознакомление с миром природы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53E21" w:rsidRPr="005C539A" w:rsidTr="00036224">
        <w:trPr>
          <w:trHeight w:val="158"/>
        </w:trPr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 ознакомление с социальным миром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 ознакомление с предметным окружением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53E21" w:rsidRPr="005C539A" w:rsidTr="00036224">
        <w:tc>
          <w:tcPr>
            <w:tcW w:w="4111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F53E21" w:rsidRPr="005C539A" w:rsidTr="00036224">
        <w:tc>
          <w:tcPr>
            <w:tcW w:w="1985" w:type="dxa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-развитие речи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1,75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 xml:space="preserve">-обучение </w:t>
            </w:r>
            <w:r w:rsidRPr="005C539A">
              <w:rPr>
                <w:rFonts w:ascii="Times New Roman" w:hAnsi="Times New Roman"/>
                <w:sz w:val="28"/>
                <w:szCs w:val="28"/>
              </w:rPr>
              <w:lastRenderedPageBreak/>
              <w:t>грамоте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53E21" w:rsidRPr="005C539A" w:rsidTr="00036224">
        <w:tc>
          <w:tcPr>
            <w:tcW w:w="1985" w:type="dxa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 xml:space="preserve">-ознакомление с </w:t>
            </w:r>
            <w:proofErr w:type="gramStart"/>
            <w:r w:rsidRPr="005C539A">
              <w:rPr>
                <w:rFonts w:ascii="Times New Roman" w:hAnsi="Times New Roman"/>
                <w:sz w:val="28"/>
                <w:szCs w:val="28"/>
              </w:rPr>
              <w:t>художествен-ной</w:t>
            </w:r>
            <w:proofErr w:type="gramEnd"/>
            <w:r w:rsidRPr="005C539A">
              <w:rPr>
                <w:rFonts w:ascii="Times New Roman" w:hAnsi="Times New Roman"/>
                <w:sz w:val="28"/>
                <w:szCs w:val="28"/>
              </w:rPr>
              <w:t xml:space="preserve"> литературой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E21" w:rsidRPr="005C539A" w:rsidTr="00036224">
        <w:tc>
          <w:tcPr>
            <w:tcW w:w="4111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180</w:t>
            </w:r>
          </w:p>
        </w:tc>
      </w:tr>
      <w:tr w:rsidR="00F53E21" w:rsidRPr="005C539A" w:rsidTr="00036224">
        <w:tc>
          <w:tcPr>
            <w:tcW w:w="1985" w:type="dxa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 развитие</w:t>
            </w: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F53E21" w:rsidRPr="005C539A" w:rsidTr="00036224">
        <w:tc>
          <w:tcPr>
            <w:tcW w:w="1985" w:type="dxa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-рисование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-лепка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-аппликация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 прикладное творчество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E21" w:rsidRPr="005C539A" w:rsidTr="00036224">
        <w:tc>
          <w:tcPr>
            <w:tcW w:w="1985" w:type="dxa"/>
            <w:vMerge/>
            <w:vAlign w:val="center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-конструирование</w:t>
            </w:r>
            <w:r w:rsidRPr="005C5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3E21" w:rsidRPr="005C539A" w:rsidTr="00036224">
        <w:tc>
          <w:tcPr>
            <w:tcW w:w="4111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F53E21" w:rsidRPr="005C539A" w:rsidTr="00036224">
        <w:trPr>
          <w:trHeight w:val="148"/>
        </w:trPr>
        <w:tc>
          <w:tcPr>
            <w:tcW w:w="1985" w:type="dxa"/>
            <w:vMerge w:val="restart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Физическое направление</w:t>
            </w: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 xml:space="preserve">Физическая культура в помещении 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F53E21" w:rsidRPr="005C539A" w:rsidTr="00036224">
        <w:trPr>
          <w:trHeight w:val="148"/>
        </w:trPr>
        <w:tc>
          <w:tcPr>
            <w:tcW w:w="1985" w:type="dxa"/>
            <w:vMerge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53E21" w:rsidRPr="005C539A" w:rsidTr="00036224">
        <w:trPr>
          <w:trHeight w:val="147"/>
        </w:trPr>
        <w:tc>
          <w:tcPr>
            <w:tcW w:w="1985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504</w:t>
            </w:r>
          </w:p>
        </w:tc>
      </w:tr>
      <w:tr w:rsidR="00F53E21" w:rsidRPr="005C539A" w:rsidTr="00036224">
        <w:trPr>
          <w:trHeight w:val="147"/>
        </w:trPr>
        <w:tc>
          <w:tcPr>
            <w:tcW w:w="1985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Количество времени</w:t>
            </w: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5ч.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25м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195ч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7ч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252ч</w:t>
            </w:r>
          </w:p>
        </w:tc>
      </w:tr>
      <w:tr w:rsidR="00F53E21" w:rsidRPr="005C539A" w:rsidTr="00036224">
        <w:tc>
          <w:tcPr>
            <w:tcW w:w="4111" w:type="dxa"/>
            <w:gridSpan w:val="2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Часть Программы,  формируемая участниками образовательных отношений</w:t>
            </w:r>
          </w:p>
        </w:tc>
        <w:tc>
          <w:tcPr>
            <w:tcW w:w="5245" w:type="dxa"/>
            <w:gridSpan w:val="4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E21" w:rsidRPr="005C539A" w:rsidTr="00036224">
        <w:tc>
          <w:tcPr>
            <w:tcW w:w="1985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F53E21" w:rsidRPr="005C539A" w:rsidTr="00036224">
        <w:tc>
          <w:tcPr>
            <w:tcW w:w="1985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612</w:t>
            </w:r>
          </w:p>
        </w:tc>
      </w:tr>
      <w:tr w:rsidR="00F53E21" w:rsidRPr="005C539A" w:rsidTr="00036224">
        <w:tc>
          <w:tcPr>
            <w:tcW w:w="1985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39A">
              <w:rPr>
                <w:rFonts w:ascii="Times New Roman" w:hAnsi="Times New Roman"/>
                <w:sz w:val="28"/>
                <w:szCs w:val="28"/>
              </w:rPr>
              <w:t>Количество времени</w:t>
            </w:r>
          </w:p>
        </w:tc>
        <w:tc>
          <w:tcPr>
            <w:tcW w:w="2126" w:type="dxa"/>
          </w:tcPr>
          <w:p w:rsidR="00F53E21" w:rsidRPr="005C539A" w:rsidRDefault="00F53E21" w:rsidP="000362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15м</w:t>
            </w:r>
          </w:p>
        </w:tc>
        <w:tc>
          <w:tcPr>
            <w:tcW w:w="1417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225ч</w:t>
            </w:r>
          </w:p>
        </w:tc>
        <w:tc>
          <w:tcPr>
            <w:tcW w:w="1134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8ч.</w:t>
            </w:r>
          </w:p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30м</w:t>
            </w:r>
          </w:p>
        </w:tc>
        <w:tc>
          <w:tcPr>
            <w:tcW w:w="1276" w:type="dxa"/>
          </w:tcPr>
          <w:p w:rsidR="00F53E21" w:rsidRPr="005C539A" w:rsidRDefault="00F53E21" w:rsidP="00036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39A">
              <w:rPr>
                <w:rFonts w:ascii="Times New Roman" w:hAnsi="Times New Roman"/>
                <w:b/>
                <w:sz w:val="28"/>
                <w:szCs w:val="28"/>
              </w:rPr>
              <w:t>306ч</w:t>
            </w:r>
          </w:p>
        </w:tc>
      </w:tr>
    </w:tbl>
    <w:p w:rsidR="00F53E21" w:rsidRDefault="00F53E21" w:rsidP="00F53E2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53E21" w:rsidRDefault="00F53E21" w:rsidP="00F53E2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6BDD" w:rsidRDefault="00276BDD"/>
    <w:sectPr w:rsidR="0027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21"/>
    <w:rsid w:val="00006899"/>
    <w:rsid w:val="00276BDD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8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2016-09-14T12:40:00Z</cp:lastPrinted>
  <dcterms:created xsi:type="dcterms:W3CDTF">2016-09-14T12:34:00Z</dcterms:created>
  <dcterms:modified xsi:type="dcterms:W3CDTF">2016-09-15T10:17:00Z</dcterms:modified>
</cp:coreProperties>
</file>