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C2" w:rsidRPr="00A93EC4" w:rsidRDefault="00A93EC4" w:rsidP="00A93EC4">
      <w:pPr>
        <w:pStyle w:val="1"/>
        <w:rPr>
          <w:rFonts w:ascii="Times New Roman" w:hAnsi="Times New Roman" w:cs="Times New Roman"/>
          <w:color w:val="auto"/>
        </w:rPr>
      </w:pPr>
      <w:r>
        <w:rPr>
          <w:lang w:val="en-US"/>
        </w:rPr>
        <w:tab/>
      </w:r>
      <w:r>
        <w:t xml:space="preserve">     </w:t>
      </w:r>
      <w:r w:rsidRPr="00A93EC4">
        <w:rPr>
          <w:rFonts w:ascii="Times New Roman" w:hAnsi="Times New Roman" w:cs="Times New Roman"/>
          <w:color w:val="auto"/>
        </w:rPr>
        <w:t>Аннотация к рабочей программе кружка Непоседы</w:t>
      </w:r>
    </w:p>
    <w:p w:rsidR="00FE35C2" w:rsidRPr="000B189A" w:rsidRDefault="00FE35C2" w:rsidP="00FE35C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     Занятия "Хореографией" оказывают положительное влияние на организм детей: профилактика заболеваний сердечно-сосудистой системы; улучшение осанки, силы, гибкости, выносливости; приобретение жизненно-необходимых двигательных умений и навыков; улучшение телосложения; выработка привычки заниматься физическими упражнениями на всю жизнь; развитие двигательной памяти.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     Детская хореография способствует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    В хореографии сливаются воедино слуховое (ритмическое) и зрительное впечатления, естественными и выразительными движениями передаётся эмоциональное состояние человека. Движения под музыку можно рассматривать как важнейшее средство развития телесного опыта ребенка и, следовательно, развития его личности в целом, в этом и поможет хореография.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    Для детей дошкольного возраста разработана система занятий по музыкально- ритмическому движению (детская ритмика, вобравшая в себя лучшее из отечественного и зарубежного опыта в этой области. В концепции отечественной системы занятий по ритмике для детей дошкольного возраста музыке отводится ведущая роль, а движение рассматривается как проявление эмоций, связанных с музыкальным образом, как средство усвоения музыкальных закономерностей.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     Хореография – это начало, база, толчок для будущей физической формы ребенка, для будущего стиля и ритма его жизни. Это очень важно – как ваш ребенок будет двигаться по жизни и на сколько будет здоров. Не стоит этим пренебрегать.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18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0B1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содействие всестороннему развитию личности </w:t>
      </w:r>
      <w:r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 средствами танцевально-игровой гимнастики.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8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Задачи: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здоровья: формирование правильной осанки, развитие опорно–двигательного аппарата, профилактика плоскостопия, совершенствование органов дыхания, кровообращения, сердечно – сосудистой и нервной систем организма;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2.Совершенствование психомоторных способностей дошкольников: развивать мышечную силу, гибкость, выносливость, скоростно – силовые качества, координационные способности; содействовать развитию чувства ритма, музыкального слуха, памяти, внимания, умения согласовывать движения с музыкой, развивать ручную умелость и мелкую моторику;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3.Развитие творческих и созидательных способностей: развивать мышление,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товарищества, взаимопомощи. </w:t>
      </w:r>
    </w:p>
    <w:p w:rsidR="00FE35C2" w:rsidRPr="00322E62" w:rsidRDefault="00FE35C2" w:rsidP="00FE35C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22E62">
        <w:rPr>
          <w:rFonts w:ascii="Times New Roman" w:hAnsi="Times New Roman" w:cs="Times New Roman"/>
          <w:i/>
          <w:sz w:val="28"/>
          <w:szCs w:val="28"/>
        </w:rPr>
        <w:t>Предполагаемые результаты: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>- овладение техникой основных двигательных и танцевальных движений;</w:t>
      </w:r>
      <w:r w:rsidRPr="000B189A">
        <w:rPr>
          <w:rFonts w:ascii="Times New Roman" w:hAnsi="Times New Roman" w:cs="Times New Roman"/>
          <w:sz w:val="28"/>
          <w:szCs w:val="28"/>
        </w:rPr>
        <w:br/>
        <w:t>- овладение выразительностью и красотой движения;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>- дети активно реагируют на музыку, умеют эмоционально передать ее настроение;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- дети умеют выразительно исполнять танцевальные движения;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>- соответствие возрастным показателям уровня физического развития.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     Программа рассчитана на 1год обучения: для детей подготовительной к школе группы (6-7лет). Занятие проводится раз в неделю.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2E62">
        <w:rPr>
          <w:rFonts w:ascii="Times New Roman" w:hAnsi="Times New Roman" w:cs="Times New Roman"/>
          <w:sz w:val="28"/>
          <w:szCs w:val="28"/>
        </w:rPr>
        <w:t>Форма обучения</w:t>
      </w:r>
      <w:r w:rsidRPr="000B189A">
        <w:rPr>
          <w:rFonts w:ascii="Times New Roman" w:hAnsi="Times New Roman" w:cs="Times New Roman"/>
          <w:sz w:val="28"/>
          <w:szCs w:val="28"/>
        </w:rPr>
        <w:t xml:space="preserve"> – групповые и индивидуальные занятия. Отбор детей проводится в соответствии с желанием и индивидуальными особенностями детей.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     Занятие состоит из трех частей: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1. Вводная - в нее входит поклон, маршировка, разминка. (3-5 минут) </w:t>
      </w:r>
    </w:p>
    <w:p w:rsidR="00FE35C2" w:rsidRPr="000B189A" w:rsidRDefault="00FE35C2" w:rsidP="00FE3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>2. Основная - она делится на тренировочную (изучение нового материала, повторение, закрепление пройденного) и танцевальную (разучивание танцевальных дви</w:t>
      </w:r>
      <w:r>
        <w:rPr>
          <w:rFonts w:ascii="Times New Roman" w:hAnsi="Times New Roman" w:cs="Times New Roman"/>
          <w:sz w:val="28"/>
          <w:szCs w:val="28"/>
        </w:rPr>
        <w:t xml:space="preserve">жений, комбинаций, композиций) </w:t>
      </w:r>
      <w:r w:rsidRPr="000B189A">
        <w:rPr>
          <w:rFonts w:ascii="Times New Roman" w:hAnsi="Times New Roman" w:cs="Times New Roman"/>
          <w:sz w:val="28"/>
          <w:szCs w:val="28"/>
        </w:rPr>
        <w:t xml:space="preserve">( 15-20минут) </w:t>
      </w:r>
    </w:p>
    <w:p w:rsidR="00FE35C2" w:rsidRPr="00A93EC4" w:rsidRDefault="00FE35C2" w:rsidP="00A93E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3. Заключительная – музыкальные игры, вспомогательные и корригирующие упражнения, поклон. (5 минут) </w:t>
      </w:r>
      <w:bookmarkStart w:id="0" w:name="_GoBack"/>
      <w:bookmarkEnd w:id="0"/>
    </w:p>
    <w:p w:rsidR="00FE35C2" w:rsidRDefault="00FE35C2"/>
    <w:p w:rsidR="00322E62" w:rsidRDefault="00322E62"/>
    <w:p w:rsidR="00322E62" w:rsidRDefault="00322E62"/>
    <w:p w:rsidR="00322E62" w:rsidRPr="00A93EC4" w:rsidRDefault="00322E62"/>
    <w:p w:rsidR="00ED66D2" w:rsidRPr="00ED66D2" w:rsidRDefault="00ED66D2">
      <w:pPr>
        <w:rPr>
          <w:lang w:val="en-US"/>
        </w:rPr>
      </w:pPr>
    </w:p>
    <w:p w:rsidR="00322E62" w:rsidRDefault="00322E62" w:rsidP="00A93EC4">
      <w:pPr>
        <w:rPr>
          <w:rFonts w:ascii="Times New Roman" w:hAnsi="Times New Roman" w:cs="Times New Roman"/>
          <w:sz w:val="28"/>
          <w:szCs w:val="28"/>
        </w:rPr>
      </w:pPr>
    </w:p>
    <w:p w:rsid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62" w:rsidRPr="00322E62" w:rsidRDefault="00322E62" w:rsidP="00322E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E62" w:rsidRPr="00322E62" w:rsidRDefault="00322E62" w:rsidP="00322E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E62" w:rsidRPr="00322E62" w:rsidRDefault="00322E62" w:rsidP="00322E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E62" w:rsidRPr="00322E62" w:rsidRDefault="00322E62" w:rsidP="00322E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E62" w:rsidRPr="00322E62" w:rsidRDefault="00322E62" w:rsidP="00322E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E62" w:rsidRPr="00322E62" w:rsidRDefault="00322E62" w:rsidP="00322E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2E62" w:rsidRPr="00322E62" w:rsidSect="00F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C4" w:rsidRDefault="00A93EC4" w:rsidP="00A93EC4">
      <w:pPr>
        <w:spacing w:after="0" w:line="240" w:lineRule="auto"/>
      </w:pPr>
      <w:r>
        <w:separator/>
      </w:r>
    </w:p>
  </w:endnote>
  <w:endnote w:type="continuationSeparator" w:id="0">
    <w:p w:rsidR="00A93EC4" w:rsidRDefault="00A93EC4" w:rsidP="00A9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C4" w:rsidRDefault="00A93EC4" w:rsidP="00A93EC4">
      <w:pPr>
        <w:spacing w:after="0" w:line="240" w:lineRule="auto"/>
      </w:pPr>
      <w:r>
        <w:separator/>
      </w:r>
    </w:p>
  </w:footnote>
  <w:footnote w:type="continuationSeparator" w:id="0">
    <w:p w:rsidR="00A93EC4" w:rsidRDefault="00A93EC4" w:rsidP="00A9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6819"/>
    <w:multiLevelType w:val="hybridMultilevel"/>
    <w:tmpl w:val="D33AD8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AB9"/>
    <w:rsid w:val="000439F3"/>
    <w:rsid w:val="00122AB9"/>
    <w:rsid w:val="00287FC1"/>
    <w:rsid w:val="00322E62"/>
    <w:rsid w:val="00383924"/>
    <w:rsid w:val="00435640"/>
    <w:rsid w:val="005D6CAD"/>
    <w:rsid w:val="00A34618"/>
    <w:rsid w:val="00A93EC4"/>
    <w:rsid w:val="00ED66D2"/>
    <w:rsid w:val="00F03043"/>
    <w:rsid w:val="00FE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9"/>
  </w:style>
  <w:style w:type="paragraph" w:styleId="1">
    <w:name w:val="heading 1"/>
    <w:basedOn w:val="a"/>
    <w:next w:val="a"/>
    <w:link w:val="10"/>
    <w:uiPriority w:val="9"/>
    <w:qFormat/>
    <w:rsid w:val="00A93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35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E35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EC4"/>
  </w:style>
  <w:style w:type="paragraph" w:styleId="a8">
    <w:name w:val="footer"/>
    <w:basedOn w:val="a"/>
    <w:link w:val="a9"/>
    <w:uiPriority w:val="99"/>
    <w:unhideWhenUsed/>
    <w:rsid w:val="00A9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EC4"/>
  </w:style>
  <w:style w:type="character" w:customStyle="1" w:styleId="10">
    <w:name w:val="Заголовок 1 Знак"/>
    <w:basedOn w:val="a0"/>
    <w:link w:val="1"/>
    <w:uiPriority w:val="9"/>
    <w:rsid w:val="00A9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35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E35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User</cp:lastModifiedBy>
  <cp:revision>5</cp:revision>
  <cp:lastPrinted>2016-03-03T04:29:00Z</cp:lastPrinted>
  <dcterms:created xsi:type="dcterms:W3CDTF">2016-02-05T17:34:00Z</dcterms:created>
  <dcterms:modified xsi:type="dcterms:W3CDTF">2016-09-18T17:17:00Z</dcterms:modified>
</cp:coreProperties>
</file>